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07DE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2B285C">
        <w:rPr>
          <w:rFonts w:ascii="IranNastaliq" w:hAnsi="IranNastaliq" w:cs="IranNastaliq" w:hint="cs"/>
          <w:rtl/>
          <w:lang w:bidi="fa-IR"/>
        </w:rPr>
        <w:t xml:space="preserve">    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E07DEF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E07DEF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554F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554FE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35F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35F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754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عملی1</w:t>
            </w:r>
          </w:p>
        </w:tc>
        <w:tc>
          <w:tcPr>
            <w:tcW w:w="2972" w:type="dxa"/>
            <w:gridSpan w:val="2"/>
          </w:tcPr>
          <w:p w:rsidR="005908E6" w:rsidRPr="005908E6" w:rsidRDefault="0045712D" w:rsidP="00035FF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عملیات کشتارگاهی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035FF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FE609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71354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آسیب شناسی اختصاصی</w:t>
            </w:r>
            <w:bookmarkStart w:id="0" w:name="_GoBack"/>
            <w:bookmarkEnd w:id="0"/>
          </w:p>
        </w:tc>
        <w:tc>
          <w:tcPr>
            <w:tcW w:w="2972" w:type="dxa"/>
            <w:gridSpan w:val="2"/>
          </w:tcPr>
          <w:p w:rsidR="00B97D71" w:rsidRPr="005100FE" w:rsidRDefault="00B97D71" w:rsidP="00035FF5">
            <w:pPr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E456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3621</w:t>
            </w:r>
          </w:p>
        </w:tc>
        <w:tc>
          <w:tcPr>
            <w:tcW w:w="5205" w:type="dxa"/>
            <w:gridSpan w:val="4"/>
          </w:tcPr>
          <w:p w:rsidR="00E31D17" w:rsidRDefault="00DF03B1" w:rsidP="00DF03B1">
            <w:pPr>
              <w:tabs>
                <w:tab w:val="left" w:pos="3675"/>
                <w:tab w:val="right" w:pos="4989"/>
              </w:tabs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مدرس : دکتر مهنوش پارسایی مهر  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A2F55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A2F55" w:rsidRPr="003A2F55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mparsaei@semnan.ac.ir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1354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48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35FF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7927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7927"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A97927" w:rsidRPr="00F13760">
              <w:rPr>
                <w:rFonts w:ascii="Times New Roman" w:eastAsia="Times New Roman" w:hAnsi="Times New Roman" w:cs="B Nazanin" w:hint="cs"/>
                <w:sz w:val="28"/>
                <w:szCs w:val="28"/>
                <w:rtl/>
                <w:lang w:bidi="fa-IR"/>
              </w:rPr>
              <w:t xml:space="preserve"> آشنا ساختن دانشجویان با نحوه بازرسی و کنترل بهداشتی گوشت در کشتارگاهها و سایر مراکز کشتار و عرضه گوشت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  <w:r w:rsidR="007C7A39" w:rsidRPr="0053708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ویدئو پروژکتور و لپ تاپ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131E43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131E43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131E43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1E43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1E4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C7A3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 درصد</w:t>
            </w:r>
          </w:p>
        </w:tc>
        <w:tc>
          <w:tcPr>
            <w:tcW w:w="1530" w:type="dxa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  <w:r w:rsidR="007C7A3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FE7024" w:rsidRDefault="00447A7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 درصد</w:t>
            </w: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97927" w:rsidRDefault="00A97927" w:rsidP="00A97927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- بهداشت گوشت      دکتر رکنی</w:t>
            </w:r>
          </w:p>
          <w:p w:rsidR="00A97927" w:rsidRPr="0085363D" w:rsidRDefault="00A97927" w:rsidP="00A97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363D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85363D">
              <w:rPr>
                <w:rFonts w:ascii="Times New Roman" w:hAnsi="Times New Roman" w:cs="Times New Roman"/>
                <w:sz w:val="26"/>
                <w:szCs w:val="26"/>
              </w:rPr>
              <w:t>Collins</w:t>
            </w:r>
            <w:proofErr w:type="gramStart"/>
            <w:r w:rsidRPr="0085363D">
              <w:rPr>
                <w:rFonts w:ascii="Times New Roman" w:hAnsi="Times New Roman" w:cs="Times New Roman"/>
                <w:sz w:val="26"/>
                <w:szCs w:val="26"/>
              </w:rPr>
              <w:t>,D</w:t>
            </w:r>
            <w:proofErr w:type="spellEnd"/>
            <w:proofErr w:type="gramEnd"/>
            <w:r w:rsidRPr="0085363D">
              <w:rPr>
                <w:rFonts w:ascii="Times New Roman" w:hAnsi="Times New Roman" w:cs="Times New Roman"/>
                <w:sz w:val="26"/>
                <w:szCs w:val="26"/>
              </w:rPr>
              <w:t>. and Robert J.Huey.2014.Grayces meat hygiene.</w:t>
            </w:r>
          </w:p>
          <w:p w:rsidR="00A97927" w:rsidRPr="004B094A" w:rsidRDefault="00A97927" w:rsidP="00A97927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A97927" w:rsidTr="00891C14">
        <w:trPr>
          <w:trHeight w:val="383"/>
          <w:jc w:val="center"/>
        </w:trPr>
        <w:tc>
          <w:tcPr>
            <w:tcW w:w="1975" w:type="dxa"/>
          </w:tcPr>
          <w:p w:rsidR="00A97927" w:rsidRPr="00C12C98" w:rsidRDefault="00A97927" w:rsidP="00665995">
            <w:r w:rsidRPr="00C12C98">
              <w:rPr>
                <w:rFonts w:hint="cs"/>
                <w:rtl/>
              </w:rPr>
              <w:t>توضیحات</w:t>
            </w:r>
          </w:p>
        </w:tc>
        <w:tc>
          <w:tcPr>
            <w:tcW w:w="7200" w:type="dxa"/>
          </w:tcPr>
          <w:p w:rsidR="00A97927" w:rsidRPr="00C12C98" w:rsidRDefault="00A97927" w:rsidP="00665995">
            <w:r w:rsidRPr="00C12C98">
              <w:rPr>
                <w:rFonts w:hint="cs"/>
                <w:rtl/>
              </w:rPr>
              <w:t>مبحث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Fonts w:hint="cs"/>
                <w:rtl/>
              </w:rPr>
              <w:t>شماره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هفته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آموزشی</w:t>
            </w:r>
          </w:p>
        </w:tc>
      </w:tr>
      <w:tr w:rsidR="00A97927" w:rsidTr="006B3CAE">
        <w:trPr>
          <w:trHeight w:val="152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اول</w:t>
            </w:r>
            <w:r w:rsidRPr="00C12C98">
              <w:rPr>
                <w:rtl/>
              </w:rPr>
              <w:t xml:space="preserve"> : </w:t>
            </w:r>
            <w:r w:rsidRPr="00C12C98">
              <w:rPr>
                <w:rFonts w:hint="cs"/>
                <w:rtl/>
              </w:rPr>
              <w:t>اهمیت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در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تغذیه،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1</w:t>
            </w:r>
          </w:p>
        </w:tc>
      </w:tr>
      <w:tr w:rsidR="00A97927" w:rsidTr="00FE7024">
        <w:trPr>
          <w:trHeight w:val="89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دوم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دامهای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کشتاری،خواص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فیزیکی،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حمل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نقل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دامهای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کشتاری،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2</w:t>
            </w:r>
          </w:p>
        </w:tc>
      </w:tr>
      <w:tr w:rsidR="00A97927" w:rsidTr="00FE7024">
        <w:trPr>
          <w:trHeight w:val="197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سوم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ساختمان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تجهیزات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کشتارگاه،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انواع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کشتارگاهها،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3</w:t>
            </w:r>
          </w:p>
        </w:tc>
      </w:tr>
      <w:tr w:rsidR="00A97927" w:rsidTr="00FE7024">
        <w:trPr>
          <w:trHeight w:val="206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چهارم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اعمال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کشتارگاهی،</w:t>
            </w:r>
            <w:r w:rsidRPr="00C12C98">
              <w:rPr>
                <w:rtl/>
              </w:rPr>
              <w:t>(</w:t>
            </w:r>
            <w:r w:rsidRPr="00C12C98">
              <w:rPr>
                <w:rFonts w:hint="cs"/>
                <w:rtl/>
              </w:rPr>
              <w:t>بیهوشی،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ذبح،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پوست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کنی،تخلیه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امعا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اخشاء</w:t>
            </w:r>
            <w:r w:rsidRPr="00C12C98">
              <w:rPr>
                <w:rtl/>
              </w:rPr>
              <w:t>...)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4</w:t>
            </w:r>
          </w:p>
        </w:tc>
      </w:tr>
      <w:tr w:rsidR="00A97927" w:rsidTr="00FE7024">
        <w:trPr>
          <w:trHeight w:val="215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پنجم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بازرسی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قبل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بعد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کشتار،نحوه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روش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آنها،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5</w:t>
            </w:r>
          </w:p>
        </w:tc>
      </w:tr>
      <w:tr w:rsidR="00A97927" w:rsidTr="00FE7024">
        <w:trPr>
          <w:trHeight w:val="242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ششم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های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منتقله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انسان،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ضایعات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بیماریهایی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را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غیر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قابل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مصرف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کنند</w:t>
            </w:r>
            <w:r w:rsidRPr="00C12C98">
              <w:rPr>
                <w:rtl/>
              </w:rPr>
              <w:t>(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باکتریایی</w:t>
            </w:r>
            <w:r w:rsidRPr="00C12C98">
              <w:rPr>
                <w:rtl/>
              </w:rPr>
              <w:t>)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6</w:t>
            </w:r>
          </w:p>
        </w:tc>
      </w:tr>
      <w:tr w:rsidR="00A97927" w:rsidTr="00FE7024">
        <w:trPr>
          <w:trHeight w:val="251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هفتم</w:t>
            </w:r>
            <w:r w:rsidRPr="00C12C98">
              <w:rPr>
                <w:rtl/>
              </w:rPr>
              <w:t xml:space="preserve">:  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های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منتقله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انسان،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ضایعات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بیماریهایی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را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غیر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قابل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مصرف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کنند</w:t>
            </w:r>
            <w:r w:rsidRPr="00C12C98">
              <w:rPr>
                <w:rtl/>
              </w:rPr>
              <w:t>(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باکتریایی</w:t>
            </w:r>
            <w:r w:rsidRPr="00C12C98">
              <w:rPr>
                <w:rtl/>
              </w:rPr>
              <w:t>)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7</w:t>
            </w:r>
          </w:p>
        </w:tc>
      </w:tr>
      <w:tr w:rsidR="00A97927" w:rsidTr="006B3CAE">
        <w:trPr>
          <w:trHeight w:val="197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هشتم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های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منتقله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انسان،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ضایعات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بیماریهایی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را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غیر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قابل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مصرف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کنند</w:t>
            </w:r>
            <w:r w:rsidRPr="00C12C98">
              <w:rPr>
                <w:rtl/>
              </w:rPr>
              <w:t xml:space="preserve"> (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ویروسی</w:t>
            </w:r>
            <w:r w:rsidRPr="00C12C98">
              <w:rPr>
                <w:rtl/>
              </w:rPr>
              <w:t>)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8</w:t>
            </w:r>
          </w:p>
        </w:tc>
      </w:tr>
      <w:tr w:rsidR="00A97927" w:rsidTr="006B3CAE">
        <w:trPr>
          <w:trHeight w:val="188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نهم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های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منتقله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انسان،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ضایعات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بیماریهایی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را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غیر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قابل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مصرف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کنند</w:t>
            </w:r>
            <w:r w:rsidRPr="00C12C98">
              <w:rPr>
                <w:rtl/>
              </w:rPr>
              <w:t xml:space="preserve"> (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ویروسی</w:t>
            </w:r>
            <w:r w:rsidRPr="00C12C98">
              <w:rPr>
                <w:rtl/>
              </w:rPr>
              <w:t>)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9</w:t>
            </w:r>
          </w:p>
        </w:tc>
      </w:tr>
      <w:tr w:rsidR="00A97927" w:rsidTr="006B3CAE">
        <w:trPr>
          <w:trHeight w:val="206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دهم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های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منتقله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انسان،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ضایعات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بیماریهایی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را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غیر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قابل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مصرف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کنند</w:t>
            </w:r>
            <w:r w:rsidRPr="00C12C98">
              <w:rPr>
                <w:rtl/>
              </w:rPr>
              <w:t>(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انگلی</w:t>
            </w:r>
            <w:r w:rsidRPr="00C12C98">
              <w:rPr>
                <w:rtl/>
              </w:rPr>
              <w:t>)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10</w:t>
            </w:r>
          </w:p>
        </w:tc>
      </w:tr>
      <w:tr w:rsidR="00A97927" w:rsidTr="00FE7024">
        <w:trPr>
          <w:trHeight w:val="224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یازدهم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های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منتقله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انسان،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ضایعات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بیماریهایی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را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غیر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قابل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مصرف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کنند</w:t>
            </w:r>
            <w:r w:rsidRPr="00C12C98">
              <w:rPr>
                <w:rtl/>
              </w:rPr>
              <w:t>(</w:t>
            </w:r>
            <w:r w:rsidRPr="00C12C98">
              <w:rPr>
                <w:rFonts w:hint="cs"/>
                <w:rtl/>
              </w:rPr>
              <w:t>بیماری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انگلی</w:t>
            </w:r>
            <w:r w:rsidRPr="00C12C98">
              <w:rPr>
                <w:rtl/>
              </w:rPr>
              <w:t>)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11</w:t>
            </w:r>
          </w:p>
        </w:tc>
      </w:tr>
      <w:tr w:rsidR="00A97927" w:rsidTr="00FE7024">
        <w:trPr>
          <w:trHeight w:val="233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دوازدهم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عوارض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عمومی،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تشخیص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تقریبی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لاشه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دام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هم،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12</w:t>
            </w:r>
          </w:p>
        </w:tc>
      </w:tr>
      <w:tr w:rsidR="00A97927" w:rsidTr="00FE7024">
        <w:trPr>
          <w:trHeight w:val="71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سیزدهم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طرق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نگه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داری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گوشت،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13</w:t>
            </w:r>
          </w:p>
        </w:tc>
      </w:tr>
      <w:tr w:rsidR="00A97927" w:rsidTr="00FE7024">
        <w:trPr>
          <w:trHeight w:val="269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چهاردهم</w:t>
            </w:r>
            <w:r w:rsidRPr="00C12C98">
              <w:rPr>
                <w:rtl/>
              </w:rPr>
              <w:t xml:space="preserve">:  </w:t>
            </w:r>
            <w:r w:rsidRPr="00C12C98">
              <w:rPr>
                <w:rFonts w:hint="cs"/>
                <w:rtl/>
              </w:rPr>
              <w:t>نحوه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بازرسی،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تشخیص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قضاوت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در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مورد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مصرف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14</w:t>
            </w:r>
          </w:p>
        </w:tc>
      </w:tr>
      <w:tr w:rsidR="00A97927" w:rsidTr="00FE7024">
        <w:trPr>
          <w:trHeight w:val="197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پانزدهم</w:t>
            </w:r>
            <w:r w:rsidRPr="00C12C98">
              <w:rPr>
                <w:rtl/>
              </w:rPr>
              <w:t xml:space="preserve">: </w:t>
            </w:r>
            <w:r w:rsidRPr="00C12C98">
              <w:rPr>
                <w:rFonts w:hint="cs"/>
                <w:rtl/>
              </w:rPr>
              <w:t>آشنایی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با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مراحل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کشتار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طیور</w:t>
            </w:r>
          </w:p>
        </w:tc>
        <w:tc>
          <w:tcPr>
            <w:tcW w:w="1078" w:type="dxa"/>
          </w:tcPr>
          <w:p w:rsidR="00A97927" w:rsidRPr="00C12C98" w:rsidRDefault="00A97927" w:rsidP="00665995">
            <w:r w:rsidRPr="00C12C98">
              <w:rPr>
                <w:rtl/>
              </w:rPr>
              <w:t>15</w:t>
            </w:r>
          </w:p>
        </w:tc>
      </w:tr>
      <w:tr w:rsidR="00A97927" w:rsidTr="00FE7024">
        <w:trPr>
          <w:trHeight w:val="206"/>
          <w:jc w:val="center"/>
        </w:trPr>
        <w:tc>
          <w:tcPr>
            <w:tcW w:w="1975" w:type="dxa"/>
          </w:tcPr>
          <w:p w:rsidR="00A97927" w:rsidRPr="00C12C98" w:rsidRDefault="00A97927" w:rsidP="00665995"/>
        </w:tc>
        <w:tc>
          <w:tcPr>
            <w:tcW w:w="7200" w:type="dxa"/>
          </w:tcPr>
          <w:p w:rsidR="00A97927" w:rsidRPr="00C12C98" w:rsidRDefault="00A97927" w:rsidP="00A97927">
            <w:pPr>
              <w:bidi/>
              <w:jc w:val="center"/>
            </w:pPr>
            <w:r w:rsidRPr="00C12C98">
              <w:rPr>
                <w:rFonts w:hint="cs"/>
                <w:rtl/>
              </w:rPr>
              <w:t>جلسه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شانزدهم</w:t>
            </w:r>
            <w:r w:rsidRPr="00C12C98">
              <w:rPr>
                <w:rtl/>
              </w:rPr>
              <w:t xml:space="preserve">:  </w:t>
            </w:r>
            <w:r w:rsidRPr="00C12C98">
              <w:rPr>
                <w:rFonts w:hint="cs"/>
                <w:rtl/>
              </w:rPr>
              <w:t>علائم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قبل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بعد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از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کشتار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طیور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و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نحوه</w:t>
            </w:r>
            <w:r w:rsidRPr="00C12C98">
              <w:rPr>
                <w:rtl/>
              </w:rPr>
              <w:t xml:space="preserve"> </w:t>
            </w:r>
            <w:r w:rsidRPr="00C12C98">
              <w:rPr>
                <w:rFonts w:hint="cs"/>
                <w:rtl/>
              </w:rPr>
              <w:t>قضاوت</w:t>
            </w:r>
          </w:p>
        </w:tc>
        <w:tc>
          <w:tcPr>
            <w:tcW w:w="1078" w:type="dxa"/>
          </w:tcPr>
          <w:p w:rsidR="00A97927" w:rsidRDefault="00A97927" w:rsidP="00665995">
            <w:r w:rsidRPr="00C12C98">
              <w:rPr>
                <w:rtl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36D" w:rsidRDefault="00A1136D" w:rsidP="0007479E">
      <w:pPr>
        <w:spacing w:after="0" w:line="240" w:lineRule="auto"/>
      </w:pPr>
      <w:r>
        <w:separator/>
      </w:r>
    </w:p>
  </w:endnote>
  <w:endnote w:type="continuationSeparator" w:id="0">
    <w:p w:rsidR="00A1136D" w:rsidRDefault="00A1136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36D" w:rsidRDefault="00A1136D" w:rsidP="0007479E">
      <w:pPr>
        <w:spacing w:after="0" w:line="240" w:lineRule="auto"/>
      </w:pPr>
      <w:r>
        <w:separator/>
      </w:r>
    </w:p>
  </w:footnote>
  <w:footnote w:type="continuationSeparator" w:id="0">
    <w:p w:rsidR="00A1136D" w:rsidRDefault="00A1136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B1805"/>
    <w:multiLevelType w:val="hybridMultilevel"/>
    <w:tmpl w:val="CCAC5B6C"/>
    <w:lvl w:ilvl="0" w:tplc="219CADB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35FF5"/>
    <w:rsid w:val="00043444"/>
    <w:rsid w:val="00047D53"/>
    <w:rsid w:val="0007479E"/>
    <w:rsid w:val="000C6583"/>
    <w:rsid w:val="0013061B"/>
    <w:rsid w:val="00131E43"/>
    <w:rsid w:val="00163669"/>
    <w:rsid w:val="001701E1"/>
    <w:rsid w:val="001A24D7"/>
    <w:rsid w:val="0023366D"/>
    <w:rsid w:val="002B285C"/>
    <w:rsid w:val="00321206"/>
    <w:rsid w:val="00362ED4"/>
    <w:rsid w:val="003A2F55"/>
    <w:rsid w:val="003D23C3"/>
    <w:rsid w:val="00447A78"/>
    <w:rsid w:val="0045712D"/>
    <w:rsid w:val="004B094A"/>
    <w:rsid w:val="004C0E17"/>
    <w:rsid w:val="005100FE"/>
    <w:rsid w:val="00537087"/>
    <w:rsid w:val="005908E6"/>
    <w:rsid w:val="005B71F9"/>
    <w:rsid w:val="006261B7"/>
    <w:rsid w:val="006B0268"/>
    <w:rsid w:val="006B3CAE"/>
    <w:rsid w:val="006E486E"/>
    <w:rsid w:val="0071354E"/>
    <w:rsid w:val="007367C0"/>
    <w:rsid w:val="00743C43"/>
    <w:rsid w:val="007453EE"/>
    <w:rsid w:val="007A6B1B"/>
    <w:rsid w:val="007C7A39"/>
    <w:rsid w:val="008554FE"/>
    <w:rsid w:val="00875481"/>
    <w:rsid w:val="00891C14"/>
    <w:rsid w:val="008D2DEA"/>
    <w:rsid w:val="009975D6"/>
    <w:rsid w:val="00A1136D"/>
    <w:rsid w:val="00A97927"/>
    <w:rsid w:val="00AC3086"/>
    <w:rsid w:val="00B97D71"/>
    <w:rsid w:val="00BE73D7"/>
    <w:rsid w:val="00BF3BF3"/>
    <w:rsid w:val="00C1549F"/>
    <w:rsid w:val="00C84F12"/>
    <w:rsid w:val="00CE4560"/>
    <w:rsid w:val="00DF03B1"/>
    <w:rsid w:val="00E00030"/>
    <w:rsid w:val="00E07DEF"/>
    <w:rsid w:val="00E131F0"/>
    <w:rsid w:val="00E13C35"/>
    <w:rsid w:val="00E31D17"/>
    <w:rsid w:val="00E32E53"/>
    <w:rsid w:val="00E4032A"/>
    <w:rsid w:val="00F765F5"/>
    <w:rsid w:val="00FA3054"/>
    <w:rsid w:val="00FE609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E40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22</cp:revision>
  <cp:lastPrinted>2018-12-27T12:18:00Z</cp:lastPrinted>
  <dcterms:created xsi:type="dcterms:W3CDTF">2019-02-19T07:37:00Z</dcterms:created>
  <dcterms:modified xsi:type="dcterms:W3CDTF">2019-03-04T19:15:00Z</dcterms:modified>
</cp:coreProperties>
</file>