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450E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B285C">
        <w:rPr>
          <w:rFonts w:ascii="IranNastaliq" w:hAnsi="IranNastaliq" w:cs="IranNastaliq" w:hint="cs"/>
          <w:rtl/>
          <w:lang w:bidi="fa-IR"/>
        </w:rPr>
        <w:t xml:space="preserve">    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5450EB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554F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554F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87548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75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5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عملی1</w:t>
            </w:r>
          </w:p>
        </w:tc>
        <w:tc>
          <w:tcPr>
            <w:tcW w:w="2972" w:type="dxa"/>
            <w:gridSpan w:val="2"/>
          </w:tcPr>
          <w:p w:rsidR="005908E6" w:rsidRPr="005908E6" w:rsidRDefault="00875481" w:rsidP="002B285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میکروب شناسی مواد غذایی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FE60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باکتری شناسی عمومی،ویروس شناسی و قارچ شناسی</w:t>
            </w:r>
          </w:p>
        </w:tc>
        <w:tc>
          <w:tcPr>
            <w:tcW w:w="2972" w:type="dxa"/>
            <w:gridSpan w:val="2"/>
          </w:tcPr>
          <w:p w:rsidR="00B97D71" w:rsidRPr="005100FE" w:rsidRDefault="00B97D71" w:rsidP="00875481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100F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لاتین</w:t>
            </w:r>
            <w:r w:rsidR="0087548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Food Microbiology</w:t>
            </w:r>
            <w:r w:rsidR="005100FE" w:rsidRPr="005100F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E45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3621</w:t>
            </w:r>
          </w:p>
        </w:tc>
        <w:tc>
          <w:tcPr>
            <w:tcW w:w="5205" w:type="dxa"/>
            <w:gridSpan w:val="4"/>
          </w:tcPr>
          <w:p w:rsidR="00E31D17" w:rsidRDefault="00DF03B1" w:rsidP="00DF03B1">
            <w:pPr>
              <w:tabs>
                <w:tab w:val="left" w:pos="36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مدرس : دکتر مهنوش پارسایی مهر 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A2F55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A2F55" w:rsidRPr="003A2F5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mparsaei@semnan.ac.ir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48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ساعت 13-15 کلاس شماره 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C65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دانشجویان با میکروب های موجود در مواد غذایی و عوامل موثر بر رشد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7C7A39"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ویدئو پروژکتور و لپ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131E43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31E43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7A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 درصد</w:t>
            </w:r>
          </w:p>
        </w:tc>
        <w:tc>
          <w:tcPr>
            <w:tcW w:w="1530" w:type="dxa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7C7A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E4032A" w:rsidRDefault="00E4032A" w:rsidP="00E4032A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6"/>
                <w:szCs w:val="26"/>
              </w:rPr>
            </w:pPr>
            <w:r w:rsidRPr="00E4032A">
              <w:rPr>
                <w:rFonts w:cs="B Nazanin" w:hint="cs"/>
                <w:sz w:val="26"/>
                <w:szCs w:val="26"/>
                <w:rtl/>
              </w:rPr>
              <w:t>میکروبیولوژی غذایی مدرن        تالیف:جی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E4032A" w:rsidRPr="00E4032A" w:rsidRDefault="00E4032A" w:rsidP="00E4032A">
            <w:pPr>
              <w:bidi/>
              <w:ind w:left="735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  <w:r w:rsidRPr="00E4032A">
              <w:rPr>
                <w:rFonts w:cs="B Nazanin" w:hint="cs"/>
                <w:sz w:val="26"/>
                <w:szCs w:val="26"/>
                <w:rtl/>
              </w:rPr>
              <w:t>- میکروب شناسی مواد غذایی   تالیف: فریزیر</w:t>
            </w:r>
          </w:p>
          <w:p w:rsidR="00E4032A" w:rsidRPr="005B17E2" w:rsidRDefault="00E4032A" w:rsidP="00E4032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B17E2">
              <w:rPr>
                <w:rFonts w:cs="B Nazanin" w:hint="cs"/>
                <w:sz w:val="26"/>
                <w:szCs w:val="26"/>
                <w:rtl/>
              </w:rPr>
              <w:t xml:space="preserve">        </w:t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  <w:r w:rsidRPr="005B17E2">
              <w:rPr>
                <w:rFonts w:cs="B Nazanin" w:hint="cs"/>
                <w:sz w:val="26"/>
                <w:szCs w:val="26"/>
                <w:rtl/>
              </w:rPr>
              <w:t>- اصول بهداشت مواد غذایی           تالیف:نوردهر رکنی</w:t>
            </w:r>
          </w:p>
          <w:p w:rsidR="00E4032A" w:rsidRPr="005B17E2" w:rsidRDefault="00E4032A" w:rsidP="00E4032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B17E2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>
              <w:rPr>
                <w:rFonts w:cs="B Nazanin" w:hint="cs"/>
                <w:sz w:val="26"/>
                <w:szCs w:val="26"/>
                <w:rtl/>
              </w:rPr>
              <w:t>4</w:t>
            </w:r>
            <w:r w:rsidRPr="005B17E2">
              <w:rPr>
                <w:rFonts w:cs="B Nazanin" w:hint="cs"/>
                <w:sz w:val="26"/>
                <w:szCs w:val="26"/>
                <w:rtl/>
              </w:rPr>
              <w:t>- میکروبهای بیماریزا در موادغذایی واپیدمیولوژی مسمومیت های غذایی         تالیف:ودود رضویلر</w:t>
            </w:r>
          </w:p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9975D6" w:rsidTr="006B3CAE">
        <w:trPr>
          <w:trHeight w:val="152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اهمیت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بهداشت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غذایی،میکروارگانیسم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دخیل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دربهداشت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با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منشا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دامی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975D6" w:rsidTr="00FE7024">
        <w:trPr>
          <w:trHeight w:val="89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شرایط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رشد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میکروارگانیسم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در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منابع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آلودگی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975D6" w:rsidTr="00FE7024">
        <w:trPr>
          <w:trHeight w:val="197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طرق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مختلف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آلودگی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چگونگی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فساد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975D6" w:rsidTr="00FE7024">
        <w:trPr>
          <w:trHeight w:val="206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میکروارگانیسم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مهم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در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( </w:t>
            </w:r>
            <w:r w:rsidRPr="006C4542">
              <w:rPr>
                <w:rFonts w:hint="cs"/>
                <w:rtl/>
              </w:rPr>
              <w:t>باکتری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و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کپک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مهم</w:t>
            </w:r>
            <w:r w:rsidRPr="006C4542">
              <w:rPr>
                <w:rtl/>
              </w:rPr>
              <w:t>)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975D6" w:rsidTr="00FE7024">
        <w:trPr>
          <w:trHeight w:val="215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عفونت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و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مسمومیت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غذایی،سالمونلوز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975D6" w:rsidTr="00FE7024">
        <w:trPr>
          <w:trHeight w:val="242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عفونت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شیگلوز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975D6" w:rsidTr="00FE7024">
        <w:trPr>
          <w:trHeight w:val="251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عفونت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ناشی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از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اشریشیا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کلی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975D6" w:rsidTr="006B3CAE">
        <w:trPr>
          <w:trHeight w:val="197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عفونت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ناشی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از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یرسینیا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،کمپیلوباکتر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و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ویبریو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975D6" w:rsidTr="006B3CAE">
        <w:trPr>
          <w:trHeight w:val="188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عفونت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ناشی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از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ویبریوز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975D6" w:rsidTr="006B3CAE">
        <w:trPr>
          <w:trHeight w:val="206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مسمومیت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،استافیلوکوکوس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اورئوس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975D6" w:rsidTr="00FE7024">
        <w:trPr>
          <w:trHeight w:val="224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مسمومیت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ناشی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ازباسیلوس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سرئوس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975D6" w:rsidTr="00FE7024">
        <w:trPr>
          <w:trHeight w:val="233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مسمومیت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ناشی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از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لیستریا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975D6" w:rsidTr="00FE7024">
        <w:trPr>
          <w:trHeight w:val="71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مسمومیت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ناشی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از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کلستردیوم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بوتولینوم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975D6" w:rsidTr="00FE7024">
        <w:trPr>
          <w:trHeight w:val="269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روش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مختلف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نگه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داری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غذایی،روش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فیزیکی</w:t>
            </w:r>
            <w:r>
              <w:rPr>
                <w:rtl/>
              </w:rPr>
              <w:t>1</w:t>
            </w:r>
            <w:r w:rsidRPr="006C4542">
              <w:rPr>
                <w:rFonts w:hint="cs"/>
                <w:rtl/>
              </w:rPr>
              <w:t>حرارت</w:t>
            </w:r>
            <w:r>
              <w:rPr>
                <w:rtl/>
              </w:rPr>
              <w:t>2-</w:t>
            </w:r>
            <w:r w:rsidRPr="006C4542">
              <w:rPr>
                <w:rFonts w:hint="cs"/>
                <w:rtl/>
              </w:rPr>
              <w:t>دهیدراتاسیون</w:t>
            </w:r>
            <w:r w:rsidRPr="006C4542">
              <w:rPr>
                <w:rtl/>
              </w:rPr>
              <w:t xml:space="preserve">3- </w:t>
            </w:r>
            <w:r w:rsidRPr="006C4542">
              <w:rPr>
                <w:rFonts w:hint="cs"/>
                <w:rtl/>
              </w:rPr>
              <w:t>پرتودهی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975D6" w:rsidTr="00FE7024">
        <w:trPr>
          <w:trHeight w:val="197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Pr="006C4542" w:rsidRDefault="009975D6" w:rsidP="00E07205">
            <w:pPr>
              <w:bidi/>
              <w:rPr>
                <w:rtl/>
              </w:rPr>
            </w:pPr>
            <w:r w:rsidRPr="006C4542">
              <w:rPr>
                <w:rFonts w:hint="cs"/>
                <w:rtl/>
              </w:rPr>
              <w:t>روش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مختلف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نگه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داری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غذایی،روش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شیمیایی</w:t>
            </w:r>
            <w:r w:rsidRPr="006C4542">
              <w:rPr>
                <w:rtl/>
              </w:rPr>
              <w:t xml:space="preserve">1- </w:t>
            </w:r>
            <w:r w:rsidRPr="006C4542">
              <w:rPr>
                <w:rFonts w:hint="cs"/>
                <w:rtl/>
              </w:rPr>
              <w:t>استفاده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از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نمک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طعام</w:t>
            </w:r>
            <w:r w:rsidRPr="006C4542">
              <w:rPr>
                <w:rtl/>
              </w:rPr>
              <w:t xml:space="preserve">2- </w:t>
            </w:r>
            <w:r w:rsidRPr="006C4542">
              <w:rPr>
                <w:rFonts w:hint="cs"/>
                <w:rtl/>
              </w:rPr>
              <w:t>عمل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آوری</w:t>
            </w:r>
            <w:r w:rsidRPr="006C4542">
              <w:rPr>
                <w:rtl/>
              </w:rPr>
              <w:t xml:space="preserve">3- </w:t>
            </w:r>
            <w:r w:rsidRPr="006C4542">
              <w:rPr>
                <w:rFonts w:hint="cs"/>
                <w:rtl/>
              </w:rPr>
              <w:t>اسیدی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کردن</w:t>
            </w:r>
            <w:r w:rsidRPr="006C4542">
              <w:rPr>
                <w:rtl/>
              </w:rPr>
              <w:t xml:space="preserve">4- </w:t>
            </w:r>
            <w:r w:rsidRPr="006C4542">
              <w:rPr>
                <w:rFonts w:hint="cs"/>
                <w:rtl/>
              </w:rPr>
              <w:t>دود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دادن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975D6" w:rsidTr="00FE7024">
        <w:trPr>
          <w:trHeight w:val="206"/>
          <w:jc w:val="center"/>
        </w:trPr>
        <w:tc>
          <w:tcPr>
            <w:tcW w:w="1975" w:type="dxa"/>
          </w:tcPr>
          <w:p w:rsidR="009975D6" w:rsidRPr="00FE7024" w:rsidRDefault="00997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75D6" w:rsidRDefault="009975D6" w:rsidP="009975D6">
            <w:pPr>
              <w:bidi/>
            </w:pP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آنتی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بیوتیک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ها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در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مواد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غذایی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وخطرات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بهداشتی</w:t>
            </w:r>
            <w:r w:rsidRPr="006C4542">
              <w:rPr>
                <w:rtl/>
              </w:rPr>
              <w:t xml:space="preserve"> </w:t>
            </w:r>
            <w:r w:rsidRPr="006C4542">
              <w:rPr>
                <w:rFonts w:hint="cs"/>
                <w:rtl/>
              </w:rPr>
              <w:t>آنها</w:t>
            </w:r>
          </w:p>
        </w:tc>
        <w:tc>
          <w:tcPr>
            <w:tcW w:w="1078" w:type="dxa"/>
          </w:tcPr>
          <w:p w:rsidR="009975D6" w:rsidRPr="00E32E53" w:rsidRDefault="009975D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1D" w:rsidRDefault="00F97A1D" w:rsidP="0007479E">
      <w:pPr>
        <w:spacing w:after="0" w:line="240" w:lineRule="auto"/>
      </w:pPr>
      <w:r>
        <w:separator/>
      </w:r>
    </w:p>
  </w:endnote>
  <w:endnote w:type="continuationSeparator" w:id="0">
    <w:p w:rsidR="00F97A1D" w:rsidRDefault="00F97A1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1D" w:rsidRDefault="00F97A1D" w:rsidP="0007479E">
      <w:pPr>
        <w:spacing w:after="0" w:line="240" w:lineRule="auto"/>
      </w:pPr>
      <w:r>
        <w:separator/>
      </w:r>
    </w:p>
  </w:footnote>
  <w:footnote w:type="continuationSeparator" w:id="0">
    <w:p w:rsidR="00F97A1D" w:rsidRDefault="00F97A1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805"/>
    <w:multiLevelType w:val="hybridMultilevel"/>
    <w:tmpl w:val="CCAC5B6C"/>
    <w:lvl w:ilvl="0" w:tplc="219CADB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C6583"/>
    <w:rsid w:val="0013061B"/>
    <w:rsid w:val="00131E43"/>
    <w:rsid w:val="00163669"/>
    <w:rsid w:val="001A24D7"/>
    <w:rsid w:val="0023366D"/>
    <w:rsid w:val="002B285C"/>
    <w:rsid w:val="00321206"/>
    <w:rsid w:val="00362ED4"/>
    <w:rsid w:val="003A2F55"/>
    <w:rsid w:val="003D23C3"/>
    <w:rsid w:val="00447A78"/>
    <w:rsid w:val="004B094A"/>
    <w:rsid w:val="004C0E17"/>
    <w:rsid w:val="005100FE"/>
    <w:rsid w:val="00537087"/>
    <w:rsid w:val="005450EB"/>
    <w:rsid w:val="005908E6"/>
    <w:rsid w:val="005B71F9"/>
    <w:rsid w:val="006261B7"/>
    <w:rsid w:val="006B0268"/>
    <w:rsid w:val="006B3CAE"/>
    <w:rsid w:val="006E486E"/>
    <w:rsid w:val="007367C0"/>
    <w:rsid w:val="00743C43"/>
    <w:rsid w:val="007A6B1B"/>
    <w:rsid w:val="007C7A39"/>
    <w:rsid w:val="008554FE"/>
    <w:rsid w:val="00875481"/>
    <w:rsid w:val="00891C14"/>
    <w:rsid w:val="008D2DEA"/>
    <w:rsid w:val="009975D6"/>
    <w:rsid w:val="00AC3086"/>
    <w:rsid w:val="00B97D71"/>
    <w:rsid w:val="00BE73D7"/>
    <w:rsid w:val="00BF3BF3"/>
    <w:rsid w:val="00C1549F"/>
    <w:rsid w:val="00C84F12"/>
    <w:rsid w:val="00CE4560"/>
    <w:rsid w:val="00DF03B1"/>
    <w:rsid w:val="00E00030"/>
    <w:rsid w:val="00E131F0"/>
    <w:rsid w:val="00E13C35"/>
    <w:rsid w:val="00E31D17"/>
    <w:rsid w:val="00E32E53"/>
    <w:rsid w:val="00E4032A"/>
    <w:rsid w:val="00F765F5"/>
    <w:rsid w:val="00F97A1D"/>
    <w:rsid w:val="00FA3054"/>
    <w:rsid w:val="00FE609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18</cp:revision>
  <cp:lastPrinted>2018-12-27T12:18:00Z</cp:lastPrinted>
  <dcterms:created xsi:type="dcterms:W3CDTF">2019-02-19T07:37:00Z</dcterms:created>
  <dcterms:modified xsi:type="dcterms:W3CDTF">2019-03-04T19:05:00Z</dcterms:modified>
</cp:coreProperties>
</file>